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10263" cy="3329725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43108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0263" cy="3329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938838" cy="3577613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46794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8838" cy="3577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10263" cy="4251987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49198" r="625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0263" cy="42519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10263" cy="3560399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42628" r="416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0263" cy="35603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6148388" cy="3415771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42307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8388" cy="34157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6148388" cy="3323918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3318" l="42788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8388" cy="33239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881688" cy="3532545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42948" r="368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1688" cy="35325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862638" cy="3293617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42948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2638" cy="32936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824538" cy="3272212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42948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4538" cy="32722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3" Type="http://schemas.openxmlformats.org/officeDocument/2006/relationships/image" Target="media/image2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4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image" Target="media/image5.png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